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7"/>
        <w:gridCol w:w="3297"/>
        <w:gridCol w:w="147"/>
        <w:gridCol w:w="147"/>
        <w:gridCol w:w="3297"/>
        <w:gridCol w:w="147"/>
        <w:gridCol w:w="147"/>
        <w:gridCol w:w="3297"/>
        <w:gridCol w:w="147"/>
      </w:tblGrid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E63946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F4842A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F2C12E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6394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63946" w:sz="18"/>
              <w:left w:val="single" w:color="E63946" w:sz="18"/>
              <w:bottom w:val="none" w:color="FFFFFF" w:sz="0"/>
              <w:right w:val="single" w:color="E63946" w:sz="18"/>
            </w:tcBorders>
            <w:shd w:fill="E6394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E6394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4842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4842A" w:sz="18"/>
              <w:left w:val="single" w:color="F4842A" w:sz="18"/>
              <w:bottom w:val="none" w:color="FFFFFF" w:sz="0"/>
              <w:right w:val="single" w:color="F4842A" w:sz="18"/>
            </w:tcBorders>
            <w:shd w:fill="F4842A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F4842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2C12E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2C12E" w:sz="18"/>
              <w:left w:val="single" w:color="F2C12E" w:sz="18"/>
              <w:bottom w:val="none" w:color="FFFFFF" w:sz="0"/>
              <w:right w:val="single" w:color="F2C12E" w:sz="18"/>
            </w:tcBorders>
            <w:shd w:fill="F2C12E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B2B2B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F2C12E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6394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63946" w:sz="18"/>
              <w:bottom w:val="none" w:color="FFFFFF" w:sz="0"/>
              <w:right w:val="single" w:color="E63946" w:sz="18"/>
            </w:tcBorders>
            <w:shd w:fill="FCE5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E6394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4842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4842A" w:sz="18"/>
              <w:bottom w:val="none" w:color="FFFFFF" w:sz="0"/>
              <w:right w:val="single" w:color="F4842A" w:sz="18"/>
            </w:tcBorders>
            <w:shd w:fill="FEEFE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F4842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2C12E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2C12E" w:sz="18"/>
              <w:bottom w:val="none" w:color="FFFFFF" w:sz="0"/>
              <w:right w:val="single" w:color="F2C12E" w:sz="18"/>
            </w:tcBorders>
            <w:shd w:fill="FDF7E4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F2C12E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6394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63946" w:sz="18"/>
              <w:bottom w:val="single" w:color="E63946" w:sz="18"/>
              <w:right w:val="single" w:color="E63946" w:sz="18"/>
            </w:tcBorders>
            <w:shd w:fill="FCE5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63946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Rød</w:t>
            </w:r>
          </w:p>
        </w:tc>
        <w:tc>
          <w:tcPr>
            <w:tcW w:type="dxa" w:w="147"/>
            <w:tcBorders>
              <w:top w:val="none" w:color="FFFFFF" w:sz="0"/>
              <w:left w:val="single" w:color="E6394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4842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4842A" w:sz="18"/>
              <w:bottom w:val="single" w:color="F4842A" w:sz="18"/>
              <w:right w:val="single" w:color="F4842A" w:sz="18"/>
            </w:tcBorders>
            <w:shd w:fill="FEEFE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F4842A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Oransje</w:t>
            </w:r>
          </w:p>
        </w:tc>
        <w:tc>
          <w:tcPr>
            <w:tcW w:type="dxa" w:w="147"/>
            <w:tcBorders>
              <w:top w:val="none" w:color="FFFFFF" w:sz="0"/>
              <w:left w:val="single" w:color="F4842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2C12E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2C12E" w:sz="18"/>
              <w:bottom w:val="single" w:color="F2C12E" w:sz="18"/>
              <w:right w:val="single" w:color="F2C12E" w:sz="18"/>
            </w:tcBorders>
            <w:shd w:fill="FDF7E4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F2C12E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Gul</w:t>
            </w:r>
          </w:p>
        </w:tc>
        <w:tc>
          <w:tcPr>
            <w:tcW w:type="dxa" w:w="147"/>
            <w:tcBorders>
              <w:top w:val="none" w:color="FFFFFF" w:sz="0"/>
              <w:left w:val="single" w:color="F2C12E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63946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4842A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2C12E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5FA84A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16B3B0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2D6CDF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5FA84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5FA84A" w:sz="18"/>
              <w:left w:val="single" w:color="5FA84A" w:sz="18"/>
              <w:bottom w:val="none" w:color="FFFFFF" w:sz="0"/>
              <w:right w:val="single" w:color="5FA84A" w:sz="18"/>
            </w:tcBorders>
            <w:shd w:fill="5FA84A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5FA84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16B3B0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16B3B0" w:sz="18"/>
              <w:left w:val="single" w:color="16B3B0" w:sz="18"/>
              <w:bottom w:val="none" w:color="FFFFFF" w:sz="0"/>
              <w:right w:val="single" w:color="16B3B0" w:sz="18"/>
            </w:tcBorders>
            <w:shd w:fill="16B3B0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16B3B0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2D6CDF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2D6CDF" w:sz="18"/>
              <w:left w:val="single" w:color="2D6CDF" w:sz="18"/>
              <w:bottom w:val="none" w:color="FFFFFF" w:sz="0"/>
              <w:right w:val="single" w:color="2D6CDF" w:sz="18"/>
            </w:tcBorders>
            <w:shd w:fill="2D6CDF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2D6CDF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5FA84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5FA84A" w:sz="18"/>
              <w:bottom w:val="none" w:color="FFFFFF" w:sz="0"/>
              <w:right w:val="single" w:color="5FA84A" w:sz="18"/>
            </w:tcBorders>
            <w:shd w:fill="EAF4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5FA84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16B3B0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16B3B0" w:sz="18"/>
              <w:bottom w:val="none" w:color="FFFFFF" w:sz="0"/>
              <w:right w:val="single" w:color="16B3B0" w:sz="18"/>
            </w:tcBorders>
            <w:shd w:fill="E1F5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16B3B0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2D6CDF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2D6CDF" w:sz="18"/>
              <w:bottom w:val="none" w:color="FFFFFF" w:sz="0"/>
              <w:right w:val="single" w:color="2D6CDF" w:sz="18"/>
            </w:tcBorders>
            <w:shd w:fill="E4ECFB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2D6CDF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5FA84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5FA84A" w:sz="18"/>
              <w:bottom w:val="single" w:color="5FA84A" w:sz="18"/>
              <w:right w:val="single" w:color="5FA84A" w:sz="18"/>
            </w:tcBorders>
            <w:shd w:fill="EAF4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FA84A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Grønn</w:t>
            </w:r>
          </w:p>
        </w:tc>
        <w:tc>
          <w:tcPr>
            <w:tcW w:type="dxa" w:w="147"/>
            <w:tcBorders>
              <w:top w:val="none" w:color="FFFFFF" w:sz="0"/>
              <w:left w:val="single" w:color="5FA84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16B3B0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16B3B0" w:sz="18"/>
              <w:bottom w:val="single" w:color="16B3B0" w:sz="18"/>
              <w:right w:val="single" w:color="16B3B0" w:sz="18"/>
            </w:tcBorders>
            <w:shd w:fill="E1F5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6B3B0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Turkis</w:t>
            </w:r>
          </w:p>
        </w:tc>
        <w:tc>
          <w:tcPr>
            <w:tcW w:type="dxa" w:w="147"/>
            <w:tcBorders>
              <w:top w:val="none" w:color="FFFFFF" w:sz="0"/>
              <w:left w:val="single" w:color="16B3B0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2D6CDF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2D6CDF" w:sz="18"/>
              <w:bottom w:val="single" w:color="2D6CDF" w:sz="18"/>
              <w:right w:val="single" w:color="2D6CDF" w:sz="18"/>
            </w:tcBorders>
            <w:shd w:fill="E4ECFB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D6CDF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Blå</w:t>
            </w:r>
          </w:p>
        </w:tc>
        <w:tc>
          <w:tcPr>
            <w:tcW w:type="dxa" w:w="147"/>
            <w:tcBorders>
              <w:top w:val="none" w:color="FFFFFF" w:sz="0"/>
              <w:left w:val="single" w:color="2D6CDF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5FA84A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16B3B0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2D6CDF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7B4DB5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EC6AA6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8C5A3C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7B4DB5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7B4DB5" w:sz="18"/>
              <w:left w:val="single" w:color="7B4DB5" w:sz="18"/>
              <w:bottom w:val="none" w:color="FFFFFF" w:sz="0"/>
              <w:right w:val="single" w:color="7B4DB5" w:sz="18"/>
            </w:tcBorders>
            <w:shd w:fill="7B4DB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7B4DB5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C6AA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C6AA6" w:sz="18"/>
              <w:left w:val="single" w:color="EC6AA6" w:sz="18"/>
              <w:bottom w:val="none" w:color="FFFFFF" w:sz="0"/>
              <w:right w:val="single" w:color="EC6AA6" w:sz="18"/>
            </w:tcBorders>
            <w:shd w:fill="EC6AA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EC6AA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8C5A3C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8C5A3C" w:sz="18"/>
              <w:left w:val="single" w:color="8C5A3C" w:sz="18"/>
              <w:bottom w:val="none" w:color="FFFFFF" w:sz="0"/>
              <w:right w:val="single" w:color="8C5A3C" w:sz="18"/>
            </w:tcBorders>
            <w:shd w:fill="8C5A3C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8C5A3C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7B4DB5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7B4DB5" w:sz="18"/>
              <w:bottom w:val="none" w:color="FFFFFF" w:sz="0"/>
              <w:right w:val="single" w:color="7B4DB5" w:sz="18"/>
            </w:tcBorders>
            <w:shd w:fill="EEE8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7B4DB5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C6AA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C6AA6" w:sz="18"/>
              <w:bottom w:val="none" w:color="FFFFFF" w:sz="0"/>
              <w:right w:val="single" w:color="EC6AA6" w:sz="18"/>
            </w:tcBorders>
            <w:shd w:fill="FDECF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EC6AA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8C5A3C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8C5A3C" w:sz="18"/>
              <w:bottom w:val="none" w:color="FFFFFF" w:sz="0"/>
              <w:right w:val="single" w:color="8C5A3C" w:sz="18"/>
            </w:tcBorders>
            <w:shd w:fill="F0EA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8C5A3C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7B4DB5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7B4DB5" w:sz="18"/>
              <w:bottom w:val="single" w:color="7B4DB5" w:sz="18"/>
              <w:right w:val="single" w:color="7B4DB5" w:sz="18"/>
            </w:tcBorders>
            <w:shd w:fill="EEE8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B4DB5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Lilla</w:t>
            </w:r>
          </w:p>
        </w:tc>
        <w:tc>
          <w:tcPr>
            <w:tcW w:type="dxa" w:w="147"/>
            <w:tcBorders>
              <w:top w:val="none" w:color="FFFFFF" w:sz="0"/>
              <w:left w:val="single" w:color="7B4DB5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C6AA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C6AA6" w:sz="18"/>
              <w:bottom w:val="single" w:color="EC6AA6" w:sz="18"/>
              <w:right w:val="single" w:color="EC6AA6" w:sz="18"/>
            </w:tcBorders>
            <w:shd w:fill="FDECF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C6AA6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Rosa</w:t>
            </w:r>
          </w:p>
        </w:tc>
        <w:tc>
          <w:tcPr>
            <w:tcW w:type="dxa" w:w="147"/>
            <w:tcBorders>
              <w:top w:val="none" w:color="FFFFFF" w:sz="0"/>
              <w:left w:val="single" w:color="EC6AA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8C5A3C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8C5A3C" w:sz="18"/>
              <w:bottom w:val="single" w:color="8C5A3C" w:sz="18"/>
              <w:right w:val="single" w:color="8C5A3C" w:sz="18"/>
            </w:tcBorders>
            <w:shd w:fill="F0EA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C5A3C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Brun</w:t>
            </w:r>
          </w:p>
        </w:tc>
        <w:tc>
          <w:tcPr>
            <w:tcW w:type="dxa" w:w="147"/>
            <w:tcBorders>
              <w:top w:val="none" w:color="FFFFFF" w:sz="0"/>
              <w:left w:val="single" w:color="8C5A3C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7B4DB5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C6AA6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8C5A3C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br w:type="page"/>
      </w: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W w:type="dxa" w:w="10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7"/>
        <w:gridCol w:w="3297"/>
        <w:gridCol w:w="147"/>
        <w:gridCol w:w="147"/>
        <w:gridCol w:w="3297"/>
        <w:gridCol w:w="147"/>
        <w:gridCol w:w="147"/>
        <w:gridCol w:w="3297"/>
        <w:gridCol w:w="147"/>
      </w:tblGrid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E63946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F4842A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F2C12E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6394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63946" w:sz="18"/>
              <w:left w:val="single" w:color="E63946" w:sz="18"/>
              <w:bottom w:val="none" w:color="FFFFFF" w:sz="0"/>
              <w:right w:val="single" w:color="E63946" w:sz="18"/>
            </w:tcBorders>
            <w:shd w:fill="E6394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E6394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4842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4842A" w:sz="18"/>
              <w:left w:val="single" w:color="F4842A" w:sz="18"/>
              <w:bottom w:val="none" w:color="FFFFFF" w:sz="0"/>
              <w:right w:val="single" w:color="F4842A" w:sz="18"/>
            </w:tcBorders>
            <w:shd w:fill="F4842A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F4842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2C12E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2C12E" w:sz="18"/>
              <w:left w:val="single" w:color="F2C12E" w:sz="18"/>
              <w:bottom w:val="none" w:color="FFFFFF" w:sz="0"/>
              <w:right w:val="single" w:color="F2C12E" w:sz="18"/>
            </w:tcBorders>
            <w:shd w:fill="F2C12E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B2B2B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F2C12E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6394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63946" w:sz="18"/>
              <w:bottom w:val="none" w:color="FFFFFF" w:sz="0"/>
              <w:right w:val="single" w:color="E63946" w:sz="18"/>
            </w:tcBorders>
            <w:shd w:fill="FCE5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E63946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E6394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4842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4842A" w:sz="18"/>
              <w:bottom w:val="none" w:color="FFFFFF" w:sz="0"/>
              <w:right w:val="single" w:color="F4842A" w:sz="18"/>
            </w:tcBorders>
            <w:shd w:fill="FEEFE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F4842A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F4842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2C12E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2C12E" w:sz="18"/>
              <w:bottom w:val="none" w:color="FFFFFF" w:sz="0"/>
              <w:right w:val="single" w:color="F2C12E" w:sz="18"/>
            </w:tcBorders>
            <w:shd w:fill="FDF7E4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2B2B2B"/>
                <w:sz w:val="16"/>
                <w:szCs w:val="16"/>
                <w:shd w:fill="F2C12E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F2C12E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6394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63946" w:sz="18"/>
              <w:bottom w:val="single" w:color="E63946" w:sz="18"/>
              <w:right w:val="single" w:color="E63946" w:sz="18"/>
            </w:tcBorders>
            <w:shd w:fill="FCE5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63946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Rød</w:t>
            </w:r>
          </w:p>
        </w:tc>
        <w:tc>
          <w:tcPr>
            <w:tcW w:type="dxa" w:w="147"/>
            <w:tcBorders>
              <w:top w:val="none" w:color="FFFFFF" w:sz="0"/>
              <w:left w:val="single" w:color="E6394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4842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4842A" w:sz="18"/>
              <w:bottom w:val="single" w:color="F4842A" w:sz="18"/>
              <w:right w:val="single" w:color="F4842A" w:sz="18"/>
            </w:tcBorders>
            <w:shd w:fill="FEEFE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F4842A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Oransje</w:t>
            </w:r>
          </w:p>
        </w:tc>
        <w:tc>
          <w:tcPr>
            <w:tcW w:type="dxa" w:w="147"/>
            <w:tcBorders>
              <w:top w:val="none" w:color="FFFFFF" w:sz="0"/>
              <w:left w:val="single" w:color="F4842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F2C12E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F2C12E" w:sz="18"/>
              <w:bottom w:val="single" w:color="F2C12E" w:sz="18"/>
              <w:right w:val="single" w:color="F2C12E" w:sz="18"/>
            </w:tcBorders>
            <w:shd w:fill="FDF7E4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F2C12E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Gul</w:t>
            </w:r>
          </w:p>
        </w:tc>
        <w:tc>
          <w:tcPr>
            <w:tcW w:type="dxa" w:w="147"/>
            <w:tcBorders>
              <w:top w:val="none" w:color="FFFFFF" w:sz="0"/>
              <w:left w:val="single" w:color="F2C12E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63946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4842A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F2C12E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5FA84A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16B3B0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2D6CDF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5FA84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5FA84A" w:sz="18"/>
              <w:left w:val="single" w:color="5FA84A" w:sz="18"/>
              <w:bottom w:val="none" w:color="FFFFFF" w:sz="0"/>
              <w:right w:val="single" w:color="5FA84A" w:sz="18"/>
            </w:tcBorders>
            <w:shd w:fill="5FA84A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5FA84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16B3B0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16B3B0" w:sz="18"/>
              <w:left w:val="single" w:color="16B3B0" w:sz="18"/>
              <w:bottom w:val="none" w:color="FFFFFF" w:sz="0"/>
              <w:right w:val="single" w:color="16B3B0" w:sz="18"/>
            </w:tcBorders>
            <w:shd w:fill="16B3B0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16B3B0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2D6CDF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2D6CDF" w:sz="18"/>
              <w:left w:val="single" w:color="2D6CDF" w:sz="18"/>
              <w:bottom w:val="none" w:color="FFFFFF" w:sz="0"/>
              <w:right w:val="single" w:color="2D6CDF" w:sz="18"/>
            </w:tcBorders>
            <w:shd w:fill="2D6CDF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2D6CDF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5FA84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5FA84A" w:sz="18"/>
              <w:bottom w:val="none" w:color="FFFFFF" w:sz="0"/>
              <w:right w:val="single" w:color="5FA84A" w:sz="18"/>
            </w:tcBorders>
            <w:shd w:fill="EAF4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5FA84A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5FA84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16B3B0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16B3B0" w:sz="18"/>
              <w:bottom w:val="none" w:color="FFFFFF" w:sz="0"/>
              <w:right w:val="single" w:color="16B3B0" w:sz="18"/>
            </w:tcBorders>
            <w:shd w:fill="E1F5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16B3B0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16B3B0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2D6CDF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2D6CDF" w:sz="18"/>
              <w:bottom w:val="none" w:color="FFFFFF" w:sz="0"/>
              <w:right w:val="single" w:color="2D6CDF" w:sz="18"/>
            </w:tcBorders>
            <w:shd w:fill="E4ECFB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2D6CDF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2D6CDF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5FA84A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5FA84A" w:sz="18"/>
              <w:bottom w:val="single" w:color="5FA84A" w:sz="18"/>
              <w:right w:val="single" w:color="5FA84A" w:sz="18"/>
            </w:tcBorders>
            <w:shd w:fill="EAF4E7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FA84A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Grønn</w:t>
            </w:r>
          </w:p>
        </w:tc>
        <w:tc>
          <w:tcPr>
            <w:tcW w:type="dxa" w:w="147"/>
            <w:tcBorders>
              <w:top w:val="none" w:color="FFFFFF" w:sz="0"/>
              <w:left w:val="single" w:color="5FA84A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16B3B0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16B3B0" w:sz="18"/>
              <w:bottom w:val="single" w:color="16B3B0" w:sz="18"/>
              <w:right w:val="single" w:color="16B3B0" w:sz="18"/>
            </w:tcBorders>
            <w:shd w:fill="E1F5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6B3B0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Turkis</w:t>
            </w:r>
          </w:p>
        </w:tc>
        <w:tc>
          <w:tcPr>
            <w:tcW w:type="dxa" w:w="147"/>
            <w:tcBorders>
              <w:top w:val="none" w:color="FFFFFF" w:sz="0"/>
              <w:left w:val="single" w:color="16B3B0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2D6CDF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2D6CDF" w:sz="18"/>
              <w:bottom w:val="single" w:color="2D6CDF" w:sz="18"/>
              <w:right w:val="single" w:color="2D6CDF" w:sz="18"/>
            </w:tcBorders>
            <w:shd w:fill="E4ECFB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2D6CDF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Blå</w:t>
            </w:r>
          </w:p>
        </w:tc>
        <w:tc>
          <w:tcPr>
            <w:tcW w:type="dxa" w:w="147"/>
            <w:tcBorders>
              <w:top w:val="none" w:color="FFFFFF" w:sz="0"/>
              <w:left w:val="single" w:color="2D6CDF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5FA84A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16B3B0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2D6CDF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7B4DB5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EC6AA6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8C5A3C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7B4DB5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7B4DB5" w:sz="18"/>
              <w:left w:val="single" w:color="7B4DB5" w:sz="18"/>
              <w:bottom w:val="none" w:color="FFFFFF" w:sz="0"/>
              <w:right w:val="single" w:color="7B4DB5" w:sz="18"/>
            </w:tcBorders>
            <w:shd w:fill="7B4DB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7B4DB5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C6AA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C6AA6" w:sz="18"/>
              <w:left w:val="single" w:color="EC6AA6" w:sz="18"/>
              <w:bottom w:val="none" w:color="FFFFFF" w:sz="0"/>
              <w:right w:val="single" w:color="EC6AA6" w:sz="18"/>
            </w:tcBorders>
            <w:shd w:fill="EC6AA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EC6AA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8C5A3C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8C5A3C" w:sz="18"/>
              <w:left w:val="single" w:color="8C5A3C" w:sz="18"/>
              <w:bottom w:val="none" w:color="FFFFFF" w:sz="0"/>
              <w:right w:val="single" w:color="8C5A3C" w:sz="18"/>
            </w:tcBorders>
            <w:shd w:fill="8C5A3C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8C5A3C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7B4DB5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7B4DB5" w:sz="18"/>
              <w:bottom w:val="none" w:color="FFFFFF" w:sz="0"/>
              <w:right w:val="single" w:color="7B4DB5" w:sz="18"/>
            </w:tcBorders>
            <w:shd w:fill="EEE8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7B4DB5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7B4DB5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C6AA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C6AA6" w:sz="18"/>
              <w:bottom w:val="none" w:color="FFFFFF" w:sz="0"/>
              <w:right w:val="single" w:color="EC6AA6" w:sz="18"/>
            </w:tcBorders>
            <w:shd w:fill="FDECF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EC6AA6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EC6AA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8C5A3C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8C5A3C" w:sz="18"/>
              <w:bottom w:val="none" w:color="FFFFFF" w:sz="0"/>
              <w:right w:val="single" w:color="8C5A3C" w:sz="18"/>
            </w:tcBorders>
            <w:shd w:fill="F0EA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8C5A3C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8C5A3C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7B4DB5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7B4DB5" w:sz="18"/>
              <w:bottom w:val="single" w:color="7B4DB5" w:sz="18"/>
              <w:right w:val="single" w:color="7B4DB5" w:sz="18"/>
            </w:tcBorders>
            <w:shd w:fill="EEE8F5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B4DB5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Lilla</w:t>
            </w:r>
          </w:p>
        </w:tc>
        <w:tc>
          <w:tcPr>
            <w:tcW w:type="dxa" w:w="147"/>
            <w:tcBorders>
              <w:top w:val="none" w:color="FFFFFF" w:sz="0"/>
              <w:left w:val="single" w:color="7B4DB5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EC6AA6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EC6AA6" w:sz="18"/>
              <w:bottom w:val="single" w:color="EC6AA6" w:sz="18"/>
              <w:right w:val="single" w:color="EC6AA6" w:sz="18"/>
            </w:tcBorders>
            <w:shd w:fill="FDECF3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EC6AA6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Rosa</w:t>
            </w:r>
          </w:p>
        </w:tc>
        <w:tc>
          <w:tcPr>
            <w:tcW w:type="dxa" w:w="147"/>
            <w:tcBorders>
              <w:top w:val="none" w:color="FFFFFF" w:sz="0"/>
              <w:left w:val="single" w:color="EC6AA6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8C5A3C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8C5A3C" w:sz="18"/>
              <w:bottom w:val="single" w:color="8C5A3C" w:sz="18"/>
              <w:right w:val="single" w:color="8C5A3C" w:sz="18"/>
            </w:tcBorders>
            <w:shd w:fill="F0EA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C5A3C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Brun</w:t>
            </w:r>
          </w:p>
        </w:tc>
        <w:tc>
          <w:tcPr>
            <w:tcW w:type="dxa" w:w="147"/>
            <w:tcBorders>
              <w:top w:val="none" w:color="FFFFFF" w:sz="0"/>
              <w:left w:val="single" w:color="8C5A3C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7B4DB5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EC6AA6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8C5A3C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br w:type="page"/>
      </w: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W w:type="dxa" w:w="10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7"/>
        <w:gridCol w:w="3297"/>
        <w:gridCol w:w="147"/>
        <w:gridCol w:w="147"/>
        <w:gridCol w:w="3297"/>
        <w:gridCol w:w="147"/>
        <w:gridCol w:w="147"/>
        <w:gridCol w:w="3297"/>
        <w:gridCol w:w="147"/>
      </w:tblGrid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SPØRSMÅL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line="320"/>
              <w:jc w:val="center"/>
            </w:pPr>
            <w:r>
              <w:rPr>
                <w:rFonts w:ascii="Arial" w:cs="Arial" w:eastAsia="Arial" w:hAnsi="Arial"/>
                <w:color w:val="2B2B2B"/>
                <w:sz w:val="28"/>
                <w:szCs w:val="28"/>
              </w:rPr>
              <w:t xml:space="preserve">Skriv spørsmålet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br w:type="page"/>
      </w: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W w:type="dxa" w:w="10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7"/>
        <w:gridCol w:w="3297"/>
        <w:gridCol w:w="147"/>
        <w:gridCol w:w="147"/>
        <w:gridCol w:w="3297"/>
        <w:gridCol w:w="147"/>
        <w:gridCol w:w="147"/>
        <w:gridCol w:w="3297"/>
        <w:gridCol w:w="147"/>
      </w:tblGrid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dashed" w:color="BBBBBB" w:sz="4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dashed" w:color="BBBBBB" w:sz="4"/>
              <w:left w:val="none" w:color="FFFFFF" w:sz="0"/>
              <w:bottom w:val="single" w:color="33373D" w:sz="18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dashed" w:color="BBBBBB" w:sz="4"/>
              <w:left w:val="none" w:color="FFFFFF" w:sz="0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24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single" w:color="33373D" w:sz="18"/>
              <w:bottom w:val="none" w:color="FFFFFF" w:sz="0"/>
              <w:right w:val="single" w:color="33373D" w:sz="18"/>
            </w:tcBorders>
            <w:shd w:fill="33373D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DILEMMA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20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none" w:color="FFFFFF" w:sz="0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36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Vil du heller …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1 her</w:t>
            </w:r>
          </w:p>
          <w:p>
            <w:pPr>
              <w:spacing w:after="360" w:before="3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shd w:fill="33373D" w:color="auto" w:val="clear"/>
              </w:rPr>
              <w:t xml:space="preserve">  ELLER  </w:t>
            </w:r>
          </w:p>
          <w:p>
            <w:pPr>
              <w:spacing w:line="300"/>
              <w:jc w:val="center"/>
            </w:pPr>
            <w:r>
              <w:rPr>
                <w:rFonts w:ascii="Arial" w:cs="Arial" w:eastAsia="Arial" w:hAnsi="Arial"/>
                <w:color w:val="2B2B2B"/>
                <w:sz w:val="24"/>
                <w:szCs w:val="24"/>
              </w:rPr>
              <w:t xml:space="preserve">Skriv alternativ 2 her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none" w:color="FFFFFF" w:sz="0"/>
              <w:right w:val="single" w:color="33373D" w:sz="1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none" w:color="FFFFFF" w:sz="0"/>
              <w:left w:val="single" w:color="33373D" w:sz="18"/>
              <w:bottom w:val="single" w:color="33373D" w:sz="18"/>
              <w:right w:val="single" w:color="33373D" w:sz="18"/>
            </w:tcBorders>
            <w:shd w:fill="E4E5E6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3373D"/>
                <w:sz w:val="16"/>
                <w:szCs w:val="16"/>
              </w:rPr>
              <w:t xml:space="preserve">●  </w:t>
            </w:r>
            <w:r>
              <w:rPr>
                <w:rFonts w:ascii="Arial" w:cs="Arial" w:eastAsia="Arial" w:hAnsi="Arial"/>
                <w:color w:val="8A8A8A"/>
                <w:sz w:val="15"/>
                <w:szCs w:val="15"/>
              </w:rPr>
              <w:t xml:space="preserve">Svart</w:t>
            </w:r>
          </w:p>
        </w:tc>
        <w:tc>
          <w:tcPr>
            <w:tcW w:type="dxa" w:w="147"/>
            <w:tcBorders>
              <w:top w:val="none" w:color="FFFFFF" w:sz="0"/>
              <w:left w:val="single" w:color="33373D" w:sz="18"/>
              <w:bottom w:val="none" w:color="FFFFFF" w:sz="0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" w:hRule="exact"/>
        </w:trPr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dashed" w:color="BBBBBB" w:sz="4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297"/>
            <w:tcBorders>
              <w:top w:val="single" w:color="33373D" w:sz="18"/>
              <w:left w:val="none" w:color="FFFFFF" w:sz="0"/>
              <w:bottom w:val="dashed" w:color="BBBBBB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147"/>
            <w:tcBorders>
              <w:top w:val="none" w:color="FFFFFF" w:sz="0"/>
              <w:left w:val="none" w:color="FFFFFF" w:sz="0"/>
              <w:bottom w:val="dashed" w:color="BBBBBB" w:sz="4"/>
              <w:right w:val="dashed" w:color="BBBBBB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br w:type="page"/>
      </w: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 w:orient="portrait"/>
          <w:pgMar w:top="567" w:right="566" w:bottom="227" w:left="567" w:header="0" w:footer="0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2B2B2B"/>
          <w:sz w:val="40"/>
          <w:szCs w:val="40"/>
        </w:rPr>
        <w:t xml:space="preserve">Snakk og bytt: lag dine egne kort</w:t>
      </w:r>
    </w:p>
    <w:p>
      <w:pPr>
        <w:spacing w:after="200"/>
      </w:pPr>
      <w:r>
        <w:rPr>
          <w:rFonts w:ascii="Arial" w:cs="Arial" w:eastAsia="Arial" w:hAnsi="Arial"/>
          <w:color w:val="6B6B6B"/>
          <w:sz w:val="22"/>
          <w:szCs w:val="22"/>
        </w:rPr>
        <w:t xml:space="preserve">Mal med blanke kort i 10 farger og ferdige baksider for dobbeltsidig utskrift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2B2B2B"/>
          <w:sz w:val="28"/>
          <w:szCs w:val="28"/>
        </w:rPr>
        <w:t xml:space="preserve">Hva ligger i malen</w:t>
      </w:r>
    </w:p>
    <w:p>
      <w:pPr>
        <w:spacing w:after="120" w:line="30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Side 1 og 3 er blanke kort i ni farger (spørsmål og dilemma). Side 5 og 7 er de samme kortene i svart. Sidene 2, 4, 6 og 8 er baksidene, som allerede er speilvendt slik at fargene treffer riktig kort når arket vendes.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2B2B2B"/>
          <w:sz w:val="28"/>
          <w:szCs w:val="28"/>
        </w:rPr>
        <w:t xml:space="preserve">Slik fyller du inn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Marker teksten «Skriv spørsmålet her» eller «Skriv alternativ 1 her», og skriv din egen tekst over.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Overskriften (SPØRSMÅL / DILEMMA) og «Vil du heller …» kan også endres, for eksempel til et annet språk.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Kortene har fast størrelse. Blir teksten for lang, forsvinner den nederst: gjør skriften mindre eller korte ned teksten.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Trenger du flere kort, kopier en forside og baksiden som hører til, og lim dem inn sammen etter hverandre.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2B2B2B"/>
          <w:sz w:val="28"/>
          <w:szCs w:val="28"/>
        </w:rPr>
        <w:t xml:space="preserve">Kort på andre språk</w:t>
      </w:r>
    </w:p>
    <w:p>
      <w:pPr>
        <w:spacing w:after="120" w:line="30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Et fint grep er å skrive norsk øverst og samme tekst på et annet språk under, så kortet også blir en språkøvelse. De fleste språk fungerer rett i Word. Hvis enkelte tegn vises som firkanter (for eksempel på tigrinja eller amharisk), marker teksten og velg en skrift som «Ebrima», «Nyala» eller «Noto Sans».</w:t>
      </w:r>
    </w:p>
    <w:p>
      <w:pPr>
        <w:spacing w:after="120" w:line="30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Tenk gjerne gjennom innholdet når kortene skal brukes med beboere: velg lette og hverdagslige temaer, og unngå spørsmål om familie, hjemland eller barndom, som kan være sårt for mennesker på flukt.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2B2B2B"/>
          <w:sz w:val="28"/>
          <w:szCs w:val="28"/>
        </w:rPr>
        <w:t xml:space="preserve">Utskrift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Dobbeltsidig: 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velg «Skriv ut på begge sider» og «Vend på langsiden».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Størrelse: 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100 % / faktisk størrelse, ikke «tilpass til side».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Skriv ut sidene 1–8. 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Denne siden trenger du ikke skrive ut.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Testark først: 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skriv ut side 1–2 og hold arket mot lyset for å sjekke at for- og bakside treffer. Skrivere kan forskyve et par millimeter.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Papir: 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160–200 grams papir gjør kortene holdbare. Klipp langs de stiplede linjene.</w:t>
      </w:r>
    </w:p>
    <w:sectPr>
      <w:type w:val="nextPage"/>
      <w:pgSz w:w="11906" w:h="16838" w:orient="portrait"/>
      <w:pgMar w:top="1300" w:right="1300" w:bottom="1134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3e5783058f0785b44727d3dab3c37d7abf1dc53.png"/><Relationship Id="rId8" Type="http://schemas.openxmlformats.org/officeDocument/2006/relationships/image" Target="media/9895315d4a5e61bb0ce536b3647401d594b44b7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2026-09-11T11:49:31.973Z</dcterms:created>
  <dcterms:modified xsi:type="dcterms:W3CDTF">2026-09-11T11:49:31.984Z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